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E" w:rsidRDefault="004918FE" w:rsidP="004918FE">
      <w:pPr>
        <w:spacing w:before="75" w:after="75"/>
        <w:rPr>
          <w:rFonts w:ascii="Arial" w:hAnsi="Arial" w:cs="Arial"/>
          <w:color w:val="000000"/>
          <w:sz w:val="24"/>
        </w:rPr>
      </w:pPr>
    </w:p>
    <w:p w:rsidR="004918FE" w:rsidRPr="00720817" w:rsidRDefault="004918FE" w:rsidP="004918FE">
      <w:pPr>
        <w:rPr>
          <w:b/>
        </w:rPr>
      </w:pPr>
      <w:r w:rsidRPr="00720817">
        <w:rPr>
          <w:rFonts w:hint="eastAsia"/>
          <w:b/>
        </w:rPr>
        <w:t>报价文件</w:t>
      </w:r>
    </w:p>
    <w:p w:rsidR="004918FE" w:rsidRPr="000747D9" w:rsidRDefault="004918FE" w:rsidP="004918FE">
      <w:pPr>
        <w:rPr>
          <w:b/>
        </w:rPr>
      </w:pPr>
    </w:p>
    <w:tbl>
      <w:tblPr>
        <w:tblpPr w:leftFromText="180" w:rightFromText="180" w:vertAnchor="text" w:tblpY="1"/>
        <w:tblOverlap w:val="never"/>
        <w:tblW w:w="9870" w:type="dxa"/>
        <w:tblLayout w:type="fixed"/>
        <w:tblLook w:val="04A0"/>
      </w:tblPr>
      <w:tblGrid>
        <w:gridCol w:w="1242"/>
        <w:gridCol w:w="1025"/>
        <w:gridCol w:w="1984"/>
        <w:gridCol w:w="283"/>
        <w:gridCol w:w="252"/>
        <w:gridCol w:w="236"/>
        <w:gridCol w:w="48"/>
        <w:gridCol w:w="2156"/>
        <w:gridCol w:w="425"/>
        <w:gridCol w:w="1983"/>
        <w:gridCol w:w="110"/>
        <w:gridCol w:w="126"/>
      </w:tblGrid>
      <w:tr w:rsidR="004918FE" w:rsidRPr="006977A5" w:rsidTr="00F16F4C">
        <w:trPr>
          <w:gridAfter w:val="1"/>
          <w:wAfter w:w="126" w:type="dxa"/>
          <w:trHeight w:val="369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采购方：</w:t>
            </w:r>
            <w:r w:rsidRPr="006977A5">
              <w:rPr>
                <w:b/>
              </w:rPr>
              <w:t xml:space="preserve">        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F17F5" w:rsidP="006977A5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4F17F5">
              <w:rPr>
                <w:rFonts w:hint="eastAsia"/>
                <w:b/>
              </w:rPr>
              <w:t>鲁西化工集团股份有限公司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746CD5" w:rsidP="004B0E4B">
            <w:pPr>
              <w:widowControl w:val="0"/>
              <w:spacing w:line="276" w:lineRule="auto"/>
              <w:ind w:leftChars="50" w:left="660" w:hangingChars="250" w:hanging="55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日期</w:t>
            </w:r>
            <w:r w:rsidR="00C63CD7" w:rsidRPr="006977A5">
              <w:rPr>
                <w:b/>
              </w:rPr>
              <w:t>2019.</w:t>
            </w:r>
            <w:r w:rsidR="00B346A4" w:rsidRPr="006977A5">
              <w:rPr>
                <w:rFonts w:hint="eastAsia"/>
                <w:b/>
              </w:rPr>
              <w:t>07</w:t>
            </w:r>
            <w:r w:rsidR="004918FE" w:rsidRPr="006977A5">
              <w:rPr>
                <w:b/>
              </w:rPr>
              <w:t>.</w:t>
            </w:r>
            <w:r w:rsidR="004F17F5">
              <w:rPr>
                <w:rFonts w:hint="eastAsia"/>
                <w:b/>
              </w:rPr>
              <w:t>31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6977A5" w:rsidRDefault="004918FE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918FE" w:rsidRPr="006977A5" w:rsidTr="00746CD5">
        <w:trPr>
          <w:gridAfter w:val="2"/>
          <w:wAfter w:w="236" w:type="dxa"/>
          <w:trHeight w:val="369"/>
        </w:trPr>
        <w:tc>
          <w:tcPr>
            <w:tcW w:w="2267" w:type="dxa"/>
            <w:gridSpan w:val="2"/>
            <w:hideMark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联系人：</w:t>
            </w:r>
            <w:r w:rsidRPr="006977A5">
              <w:rPr>
                <w:b/>
              </w:rPr>
              <w:t xml:space="preserve">     </w:t>
            </w:r>
            <w:r w:rsidR="002E6054" w:rsidRPr="006977A5">
              <w:rPr>
                <w:b/>
              </w:rPr>
              <w:t>于鑫</w:t>
            </w:r>
          </w:p>
        </w:tc>
        <w:tc>
          <w:tcPr>
            <w:tcW w:w="2803" w:type="dxa"/>
            <w:gridSpan w:val="5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  <w:hideMark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  <w:r w:rsidRPr="006977A5">
              <w:rPr>
                <w:rFonts w:hint="eastAsia"/>
                <w:b/>
              </w:rPr>
              <w:t>手机：</w:t>
            </w:r>
            <w:r w:rsidR="00705608" w:rsidRPr="006977A5">
              <w:rPr>
                <w:b/>
              </w:rPr>
              <w:t xml:space="preserve"> </w:t>
            </w:r>
            <w:r w:rsidR="00C63CD7" w:rsidRPr="006977A5">
              <w:rPr>
                <w:b/>
              </w:rPr>
              <w:t>15263578022</w:t>
            </w:r>
          </w:p>
        </w:tc>
      </w:tr>
      <w:tr w:rsidR="004918FE" w:rsidRPr="006977A5" w:rsidTr="00746CD5">
        <w:trPr>
          <w:trHeight w:val="369"/>
        </w:trPr>
        <w:tc>
          <w:tcPr>
            <w:tcW w:w="2267" w:type="dxa"/>
            <w:gridSpan w:val="2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803" w:type="dxa"/>
            <w:gridSpan w:val="5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4564" w:type="dxa"/>
            <w:gridSpan w:val="3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4918FE" w:rsidRPr="006977A5" w:rsidRDefault="004918FE" w:rsidP="004B0E4B">
            <w:pPr>
              <w:widowControl w:val="0"/>
              <w:spacing w:line="276" w:lineRule="auto"/>
              <w:ind w:left="660" w:hangingChars="300" w:hanging="660"/>
              <w:jc w:val="both"/>
              <w:rPr>
                <w:b/>
              </w:rPr>
            </w:pPr>
          </w:p>
        </w:tc>
      </w:tr>
      <w:tr w:rsidR="004918FE" w:rsidRPr="006977A5" w:rsidTr="00503DDA">
        <w:trPr>
          <w:gridAfter w:val="1"/>
          <w:wAfter w:w="126" w:type="dxa"/>
          <w:trHeight w:val="369"/>
        </w:trPr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供应商：</w:t>
            </w:r>
            <w:r w:rsidR="003A7A9D" w:rsidRPr="006977A5">
              <w:rPr>
                <w:b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6977A5" w:rsidRDefault="004918FE" w:rsidP="00931B53">
            <w:pPr>
              <w:rPr>
                <w:b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联系人：</w:t>
            </w:r>
            <w:r w:rsidRPr="006977A5">
              <w:rPr>
                <w:b/>
              </w:rPr>
              <w:t xml:space="preserve">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8FE" w:rsidRPr="006977A5" w:rsidRDefault="004918FE" w:rsidP="00931B53">
            <w:pPr>
              <w:rPr>
                <w:b/>
              </w:rPr>
            </w:pPr>
          </w:p>
        </w:tc>
      </w:tr>
      <w:tr w:rsidR="004918FE" w:rsidRPr="006977A5" w:rsidTr="00503DDA">
        <w:trPr>
          <w:gridAfter w:val="6"/>
          <w:wAfter w:w="4848" w:type="dxa"/>
          <w:trHeight w:val="369"/>
        </w:trPr>
        <w:tc>
          <w:tcPr>
            <w:tcW w:w="4786" w:type="dxa"/>
            <w:gridSpan w:val="5"/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手机：</w:t>
            </w:r>
            <w:r w:rsidR="007D06FB" w:rsidRPr="006977A5">
              <w:rPr>
                <w:b/>
              </w:rPr>
              <w:t xml:space="preserve"> </w:t>
            </w:r>
            <w:r w:rsidR="003A7A9D" w:rsidRPr="006977A5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4918FE" w:rsidRPr="006977A5" w:rsidRDefault="004918FE" w:rsidP="00931B53">
            <w:pPr>
              <w:rPr>
                <w:b/>
              </w:rPr>
            </w:pPr>
          </w:p>
        </w:tc>
      </w:tr>
      <w:tr w:rsidR="004918FE" w:rsidRPr="006977A5" w:rsidTr="00746CD5">
        <w:trPr>
          <w:gridAfter w:val="8"/>
          <w:wAfter w:w="5336" w:type="dxa"/>
          <w:trHeight w:val="369"/>
        </w:trPr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4918FE" w:rsidRPr="006977A5" w:rsidRDefault="004918FE" w:rsidP="0000744D">
            <w:pPr>
              <w:rPr>
                <w:b/>
              </w:rPr>
            </w:pPr>
            <w:r w:rsidRPr="006977A5">
              <w:rPr>
                <w:rFonts w:hint="eastAsia"/>
                <w:b/>
              </w:rPr>
              <w:t>地址：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4918FE" w:rsidRPr="006977A5" w:rsidRDefault="004918FE" w:rsidP="00931B53">
            <w:pPr>
              <w:rPr>
                <w:b/>
              </w:rPr>
            </w:pPr>
          </w:p>
        </w:tc>
      </w:tr>
    </w:tbl>
    <w:p w:rsidR="004918FE" w:rsidRPr="006977A5" w:rsidRDefault="004918FE" w:rsidP="00931B53">
      <w:pPr>
        <w:rPr>
          <w:b/>
        </w:rPr>
      </w:pPr>
      <w:r w:rsidRPr="006977A5">
        <w:rPr>
          <w:rFonts w:hint="eastAsia"/>
          <w:b/>
        </w:rPr>
        <w:t>总报价：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备注：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供货周期：</w:t>
      </w:r>
      <w:r w:rsidR="006C7CF9" w:rsidRPr="006977A5">
        <w:rPr>
          <w:rFonts w:hint="eastAsia"/>
          <w:b/>
        </w:rPr>
        <w:t>天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报价包含：</w:t>
      </w:r>
      <w:r w:rsidR="006471F0" w:rsidRPr="006977A5">
        <w:rPr>
          <w:b/>
        </w:rPr>
        <w:t>1</w:t>
      </w:r>
      <w:r w:rsidR="0000744D">
        <w:rPr>
          <w:rFonts w:hint="eastAsia"/>
          <w:b/>
        </w:rPr>
        <w:t>3</w:t>
      </w:r>
      <w:r w:rsidR="00931B53" w:rsidRPr="006977A5">
        <w:rPr>
          <w:rFonts w:hint="eastAsia"/>
          <w:b/>
        </w:rPr>
        <w:t>%</w:t>
      </w:r>
      <w:r w:rsidRPr="006977A5">
        <w:rPr>
          <w:rFonts w:hint="eastAsia"/>
          <w:b/>
        </w:rPr>
        <w:t>值税</w:t>
      </w:r>
    </w:p>
    <w:p w:rsidR="004918FE" w:rsidRPr="006977A5" w:rsidRDefault="004918FE" w:rsidP="004918FE">
      <w:pPr>
        <w:spacing w:line="276" w:lineRule="auto"/>
        <w:rPr>
          <w:b/>
        </w:rPr>
      </w:pPr>
      <w:r w:rsidRPr="006977A5">
        <w:rPr>
          <w:rFonts w:hint="eastAsia"/>
          <w:b/>
        </w:rPr>
        <w:t>付款方式：货到验收合格后付款</w:t>
      </w:r>
    </w:p>
    <w:p w:rsidR="004918FE" w:rsidRDefault="004918FE" w:rsidP="004918FE">
      <w:pPr>
        <w:spacing w:line="276" w:lineRule="auto"/>
        <w:ind w:firstLineChars="2400" w:firstLine="5280"/>
        <w:rPr>
          <w:b/>
          <w:szCs w:val="21"/>
        </w:rPr>
      </w:pPr>
    </w:p>
    <w:p w:rsidR="004918FE" w:rsidRDefault="004918FE" w:rsidP="004918FE">
      <w:pPr>
        <w:rPr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744D"/>
    <w:rsid w:val="0003083F"/>
    <w:rsid w:val="00065160"/>
    <w:rsid w:val="0007017F"/>
    <w:rsid w:val="000747D9"/>
    <w:rsid w:val="000C5BD9"/>
    <w:rsid w:val="000E04E0"/>
    <w:rsid w:val="001055D4"/>
    <w:rsid w:val="00123194"/>
    <w:rsid w:val="00152442"/>
    <w:rsid w:val="001832B2"/>
    <w:rsid w:val="00234268"/>
    <w:rsid w:val="002973C0"/>
    <w:rsid w:val="002D1B20"/>
    <w:rsid w:val="002E6054"/>
    <w:rsid w:val="00323B43"/>
    <w:rsid w:val="00377448"/>
    <w:rsid w:val="003A7A9D"/>
    <w:rsid w:val="003B13D0"/>
    <w:rsid w:val="003C2FC8"/>
    <w:rsid w:val="003D37D8"/>
    <w:rsid w:val="003D410A"/>
    <w:rsid w:val="004231CE"/>
    <w:rsid w:val="00426133"/>
    <w:rsid w:val="004358AB"/>
    <w:rsid w:val="00447C42"/>
    <w:rsid w:val="004918FE"/>
    <w:rsid w:val="004A358E"/>
    <w:rsid w:val="004A5851"/>
    <w:rsid w:val="004B0E4B"/>
    <w:rsid w:val="004F17F5"/>
    <w:rsid w:val="00503DDA"/>
    <w:rsid w:val="00517EC6"/>
    <w:rsid w:val="00555031"/>
    <w:rsid w:val="005B0132"/>
    <w:rsid w:val="005E140A"/>
    <w:rsid w:val="00617EC0"/>
    <w:rsid w:val="006471F0"/>
    <w:rsid w:val="00691E1A"/>
    <w:rsid w:val="006977A5"/>
    <w:rsid w:val="006C6BE7"/>
    <w:rsid w:val="006C7CF9"/>
    <w:rsid w:val="00705608"/>
    <w:rsid w:val="00720817"/>
    <w:rsid w:val="00746CD5"/>
    <w:rsid w:val="00755B85"/>
    <w:rsid w:val="00775D72"/>
    <w:rsid w:val="007A6063"/>
    <w:rsid w:val="007C4F07"/>
    <w:rsid w:val="007C6010"/>
    <w:rsid w:val="007D06FB"/>
    <w:rsid w:val="007E3D8F"/>
    <w:rsid w:val="007E615C"/>
    <w:rsid w:val="00806D6E"/>
    <w:rsid w:val="008A4B38"/>
    <w:rsid w:val="008B7726"/>
    <w:rsid w:val="008C69F5"/>
    <w:rsid w:val="008E1790"/>
    <w:rsid w:val="00931B53"/>
    <w:rsid w:val="00976CF0"/>
    <w:rsid w:val="009D1B93"/>
    <w:rsid w:val="009F38EE"/>
    <w:rsid w:val="00A07E26"/>
    <w:rsid w:val="00A23106"/>
    <w:rsid w:val="00A42D66"/>
    <w:rsid w:val="00A46AB1"/>
    <w:rsid w:val="00A527A6"/>
    <w:rsid w:val="00A70F33"/>
    <w:rsid w:val="00AA4D9E"/>
    <w:rsid w:val="00AC62AB"/>
    <w:rsid w:val="00B032E3"/>
    <w:rsid w:val="00B346A4"/>
    <w:rsid w:val="00C63CD7"/>
    <w:rsid w:val="00C64A69"/>
    <w:rsid w:val="00C7194C"/>
    <w:rsid w:val="00C81BF9"/>
    <w:rsid w:val="00CC0E30"/>
    <w:rsid w:val="00D13121"/>
    <w:rsid w:val="00D1790A"/>
    <w:rsid w:val="00D2370B"/>
    <w:rsid w:val="00D31D50"/>
    <w:rsid w:val="00D41017"/>
    <w:rsid w:val="00DD09A7"/>
    <w:rsid w:val="00DD5258"/>
    <w:rsid w:val="00E24E66"/>
    <w:rsid w:val="00E67B4C"/>
    <w:rsid w:val="00EE0014"/>
    <w:rsid w:val="00F16F4C"/>
    <w:rsid w:val="00F26C4D"/>
    <w:rsid w:val="00F338BB"/>
    <w:rsid w:val="00F52353"/>
    <w:rsid w:val="00FA6747"/>
    <w:rsid w:val="00FD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3DDA"/>
    <w:rPr>
      <w:i/>
      <w:iCs/>
    </w:rPr>
  </w:style>
  <w:style w:type="character" w:styleId="a4">
    <w:name w:val="Strong"/>
    <w:basedOn w:val="a0"/>
    <w:uiPriority w:val="22"/>
    <w:qFormat/>
    <w:rsid w:val="007C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47</cp:revision>
  <dcterms:created xsi:type="dcterms:W3CDTF">2008-09-11T17:20:00Z</dcterms:created>
  <dcterms:modified xsi:type="dcterms:W3CDTF">2019-07-31T06:26:00Z</dcterms:modified>
</cp:coreProperties>
</file>